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8"/>
        <w:gridCol w:w="4088"/>
      </w:tblGrid>
      <w:tr w:rsidR="00B12B02" w14:paraId="22CA19A3" w14:textId="77777777" w:rsidTr="00B12B02">
        <w:trPr>
          <w:trHeight w:val="12763"/>
        </w:trPr>
        <w:tc>
          <w:tcPr>
            <w:tcW w:w="4088" w:type="dxa"/>
          </w:tcPr>
          <w:p w14:paraId="75094A2B" w14:textId="77777777" w:rsidR="00254BDA" w:rsidRPr="00254BDA" w:rsidRDefault="00254BDA">
            <w:pPr>
              <w:rPr>
                <w:b/>
              </w:rPr>
            </w:pPr>
            <w:r w:rsidRPr="00254BDA">
              <w:rPr>
                <w:b/>
              </w:rPr>
              <w:t xml:space="preserve">ΑΙΤΗΣΗ </w:t>
            </w:r>
          </w:p>
          <w:p w14:paraId="006F39AD" w14:textId="05056A7B" w:rsidR="00254BDA" w:rsidRPr="00254BDA" w:rsidRDefault="00254BDA">
            <w:pPr>
              <w:rPr>
                <w:b/>
              </w:rPr>
            </w:pPr>
          </w:p>
          <w:p w14:paraId="4604649C" w14:textId="77777777" w:rsidR="00254BDA" w:rsidRDefault="00254BDA">
            <w:pPr>
              <w:rPr>
                <w:b/>
              </w:rPr>
            </w:pPr>
          </w:p>
          <w:p w14:paraId="31948872" w14:textId="77777777" w:rsidR="00EA77DB" w:rsidRPr="00254BDA" w:rsidRDefault="00EA77DB">
            <w:pPr>
              <w:rPr>
                <w:b/>
              </w:rPr>
            </w:pPr>
          </w:p>
          <w:p w14:paraId="2A433F34" w14:textId="77777777" w:rsidR="00254BDA" w:rsidRPr="00EA77DB" w:rsidRDefault="00254BDA">
            <w:pPr>
              <w:rPr>
                <w:b/>
                <w:u w:val="single"/>
              </w:rPr>
            </w:pPr>
            <w:r w:rsidRPr="00EA77DB">
              <w:rPr>
                <w:b/>
                <w:u w:val="single"/>
              </w:rPr>
              <w:t>ΣΤΟΙΧΕΙΑ ΓΟΝΕΑ:</w:t>
            </w:r>
          </w:p>
          <w:p w14:paraId="70DC73CC" w14:textId="77777777" w:rsidR="00EA77DB" w:rsidRPr="00254BDA" w:rsidRDefault="00EA77DB">
            <w:pPr>
              <w:rPr>
                <w:b/>
              </w:rPr>
            </w:pPr>
          </w:p>
          <w:p w14:paraId="54534501" w14:textId="77777777" w:rsidR="00254BDA" w:rsidRDefault="00254BDA" w:rsidP="00254BDA">
            <w:pPr>
              <w:spacing w:line="360" w:lineRule="auto"/>
            </w:pPr>
            <w:r>
              <w:t>ΕΠΩΝΥΜΟ ΓΟΝΕΑ: ……………………………….</w:t>
            </w:r>
          </w:p>
          <w:p w14:paraId="198B26C9" w14:textId="77777777" w:rsidR="00254BDA" w:rsidRDefault="00254BDA" w:rsidP="00254BDA">
            <w:pPr>
              <w:spacing w:line="360" w:lineRule="auto"/>
            </w:pPr>
            <w:r>
              <w:t>ΟΝΟΜΑ ΓΟΝΕΑ: …………………………………</w:t>
            </w:r>
          </w:p>
          <w:p w14:paraId="0A5BA452" w14:textId="5C9B2730" w:rsidR="00254BDA" w:rsidRDefault="00254BDA" w:rsidP="00254BDA">
            <w:pPr>
              <w:spacing w:line="360" w:lineRule="auto"/>
            </w:pPr>
            <w:r>
              <w:t>ΔΙΕΥΘΥΝΣΗ ΚΑΤΟΙΚΙΑΣ:……………………….</w:t>
            </w:r>
          </w:p>
          <w:p w14:paraId="78BB9336" w14:textId="77777777" w:rsidR="00254BDA" w:rsidRDefault="00254BDA" w:rsidP="00254BDA">
            <w:pPr>
              <w:spacing w:line="360" w:lineRule="auto"/>
            </w:pPr>
            <w:r>
              <w:t>…………………………………………………………..</w:t>
            </w:r>
          </w:p>
          <w:p w14:paraId="4F0B6C03" w14:textId="77777777" w:rsidR="00254BDA" w:rsidRDefault="00254BDA" w:rsidP="00254BDA">
            <w:pPr>
              <w:spacing w:line="360" w:lineRule="auto"/>
            </w:pPr>
            <w:r>
              <w:t>ΤΗΛΕΦΩΝΑ ΕΠΙΚΟΙΝΩΝΙΑΣ: ……………….</w:t>
            </w:r>
          </w:p>
          <w:p w14:paraId="043B906D" w14:textId="77777777" w:rsidR="00254BDA" w:rsidRDefault="00254BDA" w:rsidP="00254BDA">
            <w:pPr>
              <w:spacing w:line="360" w:lineRule="auto"/>
            </w:pPr>
            <w:r>
              <w:t>……………………………………………………………</w:t>
            </w:r>
          </w:p>
          <w:p w14:paraId="18B3B6B7" w14:textId="0CFA6F5C" w:rsidR="00712A72" w:rsidRDefault="00712A72" w:rsidP="00254BD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Email</w:t>
            </w:r>
            <w:proofErr w:type="gramStart"/>
            <w:r>
              <w:rPr>
                <w:lang w:val="en-US"/>
              </w:rPr>
              <w:t>:………………………………………………….</w:t>
            </w:r>
            <w:proofErr w:type="gramEnd"/>
          </w:p>
          <w:p w14:paraId="6FB16F3D" w14:textId="70F51D8D" w:rsidR="00712A72" w:rsidRPr="00712A72" w:rsidRDefault="00712A72" w:rsidP="00254BD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</w:t>
            </w:r>
          </w:p>
          <w:p w14:paraId="7C205732" w14:textId="77777777" w:rsidR="00254BDA" w:rsidRPr="00EA77DB" w:rsidRDefault="00254BDA" w:rsidP="00254BDA">
            <w:pPr>
              <w:spacing w:line="360" w:lineRule="auto"/>
              <w:rPr>
                <w:b/>
                <w:u w:val="single"/>
              </w:rPr>
            </w:pPr>
            <w:r w:rsidRPr="00254BDA">
              <w:rPr>
                <w:b/>
                <w:u w:val="single"/>
              </w:rPr>
              <w:t>ΣΤΟΙΧΕΙΑ ΜΑΘΗΤΗ-ΤΡΙΑΣ:</w:t>
            </w:r>
          </w:p>
          <w:p w14:paraId="7FBE22CE" w14:textId="77777777" w:rsidR="00254BDA" w:rsidRDefault="00254BDA" w:rsidP="00254BDA">
            <w:pPr>
              <w:spacing w:line="360" w:lineRule="auto"/>
            </w:pPr>
            <w:r>
              <w:t>ΕΠΩΝΥΜΟ  ΜΑΘΗΤΗ-ΤΡΙΑΣ:……………….</w:t>
            </w:r>
          </w:p>
          <w:p w14:paraId="3C4A2C9A" w14:textId="77777777" w:rsidR="00254BDA" w:rsidRDefault="00254BDA" w:rsidP="00254BDA">
            <w:pPr>
              <w:spacing w:line="360" w:lineRule="auto"/>
            </w:pPr>
            <w:r>
              <w:t>……………………………………………………</w:t>
            </w:r>
            <w:r w:rsidR="00EA77DB">
              <w:t>……..</w:t>
            </w:r>
          </w:p>
          <w:p w14:paraId="049DDBDA" w14:textId="77777777" w:rsidR="00254BDA" w:rsidRDefault="00254BDA" w:rsidP="00254BDA">
            <w:pPr>
              <w:spacing w:line="360" w:lineRule="auto"/>
            </w:pPr>
            <w:r>
              <w:t xml:space="preserve">ΟΝΟΜΑ ΜΑΘΗΤΗ-ΤΡΙΑΣ: </w:t>
            </w:r>
            <w:r w:rsidR="00EA77DB">
              <w:t>…………………..</w:t>
            </w:r>
          </w:p>
          <w:p w14:paraId="3707EDBF" w14:textId="77777777" w:rsidR="00EA77DB" w:rsidRDefault="00EA77DB" w:rsidP="00254BDA">
            <w:pPr>
              <w:spacing w:line="360" w:lineRule="auto"/>
            </w:pPr>
            <w:r>
              <w:t>…………………………………………………………….</w:t>
            </w:r>
          </w:p>
          <w:p w14:paraId="46389107" w14:textId="0748A7D4" w:rsidR="00EA77DB" w:rsidRPr="00712A72" w:rsidRDefault="00712A72" w:rsidP="00254BDA">
            <w:pPr>
              <w:spacing w:line="360" w:lineRule="auto"/>
            </w:pPr>
            <w:r>
              <w:rPr>
                <w:lang w:val="en-US"/>
              </w:rPr>
              <w:t>HME</w:t>
            </w:r>
            <w:r>
              <w:t>Ρ</w:t>
            </w:r>
            <w:r>
              <w:rPr>
                <w:lang w:val="en-US"/>
              </w:rPr>
              <w:t xml:space="preserve">OMHNIA </w:t>
            </w:r>
            <w:r w:rsidR="00EA77DB">
              <w:t>ΓΕΝΝΗΣΗΣ: …………………………………</w:t>
            </w:r>
            <w:r>
              <w:t>…</w:t>
            </w:r>
            <w:r>
              <w:rPr>
                <w:lang w:val="en-US"/>
              </w:rPr>
              <w:t>………………………</w:t>
            </w:r>
            <w:r>
              <w:t>.</w:t>
            </w:r>
          </w:p>
          <w:p w14:paraId="03208ED1" w14:textId="77777777" w:rsidR="00EA77DB" w:rsidRDefault="00EA77DB" w:rsidP="00254BDA">
            <w:pPr>
              <w:spacing w:line="360" w:lineRule="auto"/>
            </w:pPr>
            <w:r>
              <w:t>ΤΑΞΗ ΦΟΙΤΗΣΗΣ……………………………………</w:t>
            </w:r>
          </w:p>
          <w:p w14:paraId="1313902A" w14:textId="77777777" w:rsidR="00EA77DB" w:rsidRDefault="00EA77DB" w:rsidP="00254BDA">
            <w:pPr>
              <w:spacing w:line="360" w:lineRule="auto"/>
            </w:pPr>
            <w:r>
              <w:t>ΣΧΟΛΕΙΟ ΦΟΙΤΗΣΗΣ: …………………………….</w:t>
            </w:r>
          </w:p>
          <w:p w14:paraId="5D880E72" w14:textId="1C71A5AD" w:rsidR="00712A72" w:rsidRDefault="00712A72" w:rsidP="00254BDA">
            <w:pPr>
              <w:spacing w:line="360" w:lineRule="auto"/>
            </w:pPr>
            <w:r>
              <w:t>……………………………………………………………..</w:t>
            </w:r>
          </w:p>
          <w:p w14:paraId="708E637D" w14:textId="77777777" w:rsidR="00CB7190" w:rsidRDefault="00CB7190" w:rsidP="00254B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ΘΕΜΑ:</w:t>
            </w:r>
          </w:p>
          <w:p w14:paraId="218BA727" w14:textId="1465C141" w:rsidR="00EA77DB" w:rsidRPr="00CB7190" w:rsidRDefault="00EA77DB" w:rsidP="00254BDA">
            <w:pPr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CB7190">
              <w:rPr>
                <w:b/>
                <w:sz w:val="28"/>
                <w:szCs w:val="28"/>
                <w:u w:val="single"/>
              </w:rPr>
              <w:t>« ΑΞΙΟΛΟΓΗΣΗ ΑΠΟ ΤΗ</w:t>
            </w:r>
            <w:r w:rsidR="00712A72">
              <w:rPr>
                <w:b/>
                <w:sz w:val="28"/>
                <w:szCs w:val="28"/>
                <w:u w:val="single"/>
              </w:rPr>
              <w:t>Ν</w:t>
            </w:r>
            <w:r w:rsidRPr="00CB7190">
              <w:rPr>
                <w:b/>
                <w:sz w:val="28"/>
                <w:szCs w:val="28"/>
                <w:u w:val="single"/>
              </w:rPr>
              <w:t xml:space="preserve"> </w:t>
            </w:r>
            <w:r w:rsidR="00712A72">
              <w:rPr>
                <w:b/>
                <w:sz w:val="28"/>
                <w:szCs w:val="28"/>
                <w:u w:val="single"/>
              </w:rPr>
              <w:t>Ε.Δ.Ε.Α.</w:t>
            </w:r>
            <w:r w:rsidRPr="00CB7190">
              <w:rPr>
                <w:b/>
                <w:sz w:val="28"/>
                <w:szCs w:val="28"/>
                <w:u w:val="single"/>
              </w:rPr>
              <w:t>»</w:t>
            </w:r>
          </w:p>
          <w:p w14:paraId="059836A6" w14:textId="77777777" w:rsidR="00EA77DB" w:rsidRDefault="00EA77DB" w:rsidP="00254BDA">
            <w:pPr>
              <w:spacing w:line="360" w:lineRule="auto"/>
            </w:pPr>
          </w:p>
          <w:p w14:paraId="3B75299D" w14:textId="77777777" w:rsidR="00EA77DB" w:rsidRDefault="00EA77DB" w:rsidP="00254BDA">
            <w:pPr>
              <w:spacing w:line="360" w:lineRule="auto"/>
            </w:pPr>
          </w:p>
          <w:p w14:paraId="18CA456D" w14:textId="77777777" w:rsidR="00EA77DB" w:rsidRDefault="00EA77DB" w:rsidP="00254BDA">
            <w:pPr>
              <w:spacing w:line="360" w:lineRule="auto"/>
            </w:pPr>
          </w:p>
          <w:p w14:paraId="22D634D3" w14:textId="77777777" w:rsidR="00EA77DB" w:rsidRDefault="00EA77DB" w:rsidP="00254BDA">
            <w:pPr>
              <w:spacing w:line="360" w:lineRule="auto"/>
            </w:pPr>
          </w:p>
          <w:p w14:paraId="0EB54E68" w14:textId="77777777" w:rsidR="00EA77DB" w:rsidRDefault="00EA77DB" w:rsidP="00254BDA">
            <w:pPr>
              <w:spacing w:line="360" w:lineRule="auto"/>
            </w:pPr>
          </w:p>
          <w:p w14:paraId="5C8DB7C2" w14:textId="77777777" w:rsidR="00EA77DB" w:rsidRDefault="00EA77DB" w:rsidP="00254BDA">
            <w:pPr>
              <w:spacing w:line="360" w:lineRule="auto"/>
            </w:pPr>
          </w:p>
          <w:p w14:paraId="43CF6E5C" w14:textId="2F673B5B" w:rsidR="00EA77DB" w:rsidRDefault="00EA77DB" w:rsidP="00254BDA">
            <w:pPr>
              <w:spacing w:line="360" w:lineRule="auto"/>
            </w:pPr>
            <w:r>
              <w:t>ΗΜΕΡΟΜΗΝΙΑ,……/……./20</w:t>
            </w:r>
            <w:r w:rsidR="00712A72">
              <w:t>23</w:t>
            </w:r>
          </w:p>
        </w:tc>
        <w:tc>
          <w:tcPr>
            <w:tcW w:w="4088" w:type="dxa"/>
          </w:tcPr>
          <w:p w14:paraId="07C993F2" w14:textId="0E33AF2C" w:rsidR="00254BDA" w:rsidRDefault="00254BDA">
            <w:pPr>
              <w:rPr>
                <w:b/>
              </w:rPr>
            </w:pPr>
            <w:r w:rsidRPr="00EA77DB">
              <w:rPr>
                <w:b/>
              </w:rPr>
              <w:t xml:space="preserve">ΠΡΟΣ  </w:t>
            </w:r>
          </w:p>
          <w:p w14:paraId="5F1AEB12" w14:textId="4BCF9C8D" w:rsidR="00F53702" w:rsidRPr="00EA77DB" w:rsidRDefault="00F53702">
            <w:pPr>
              <w:rPr>
                <w:b/>
              </w:rPr>
            </w:pPr>
            <w:r>
              <w:rPr>
                <w:b/>
              </w:rPr>
              <w:t xml:space="preserve">Την πρόεδρο </w:t>
            </w:r>
          </w:p>
          <w:p w14:paraId="5BB9FB3E" w14:textId="2F647F8D" w:rsidR="00254BDA" w:rsidRPr="000666DC" w:rsidRDefault="00F15FCF" w:rsidP="00254BD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τ</w:t>
            </w:r>
            <w:r w:rsidR="00F53702">
              <w:rPr>
                <w:b/>
                <w:sz w:val="20"/>
                <w:szCs w:val="20"/>
              </w:rPr>
              <w:t>ης Ειδικής</w:t>
            </w:r>
            <w:r w:rsidR="00F53702" w:rsidRPr="00F53702">
              <w:rPr>
                <w:b/>
                <w:sz w:val="20"/>
                <w:szCs w:val="20"/>
              </w:rPr>
              <w:t xml:space="preserve"> Διαγνωστικής Επιτροπής Αξιολόγησης (Ε.Δ.Ε.Α.)</w:t>
            </w:r>
            <w:r w:rsidR="00F53702">
              <w:rPr>
                <w:b/>
                <w:sz w:val="20"/>
                <w:szCs w:val="20"/>
              </w:rPr>
              <w:t xml:space="preserve"> </w:t>
            </w:r>
            <w:r w:rsidR="00254BDA" w:rsidRPr="000666DC">
              <w:rPr>
                <w:b/>
                <w:sz w:val="20"/>
                <w:szCs w:val="20"/>
              </w:rPr>
              <w:t>της Περιφερειακής Διεύθυνσης Πρωτοβάθμιας και Δευτεροβάθμιας Εκπαίδευσης Πελοποννήσου</w:t>
            </w:r>
          </w:p>
          <w:p w14:paraId="08E85384" w14:textId="77777777" w:rsidR="00254BDA" w:rsidRDefault="00254BDA"/>
          <w:p w14:paraId="53D8A833" w14:textId="77777777" w:rsidR="00254BDA" w:rsidRDefault="00254BDA"/>
          <w:p w14:paraId="39B97DAD" w14:textId="77777777" w:rsidR="00254BDA" w:rsidRDefault="00CB7190" w:rsidP="000D1E49">
            <w:pPr>
              <w:spacing w:line="480" w:lineRule="auto"/>
            </w:pPr>
            <w:r>
              <w:t>Παρακαλώ να αξιολογήσετε το παιδί μου</w:t>
            </w:r>
          </w:p>
          <w:p w14:paraId="1C1724D3" w14:textId="676074E7" w:rsidR="00CB7190" w:rsidRDefault="00B12B02" w:rsidP="000D1E49">
            <w:pPr>
              <w:spacing w:line="480" w:lineRule="auto"/>
            </w:pPr>
            <w:r>
              <w:t>ΟΝΟΜΑΤΕΠΩΝΥΜΟ:</w:t>
            </w:r>
            <w:r w:rsidR="00CB7190">
              <w:t>………………</w:t>
            </w:r>
            <w:r>
              <w:t xml:space="preserve"> ……………………………………………………</w:t>
            </w:r>
          </w:p>
          <w:p w14:paraId="2FB93CA3" w14:textId="66B654FC" w:rsidR="000D1E49" w:rsidRDefault="00CB7190" w:rsidP="00712A72">
            <w:pPr>
              <w:spacing w:line="480" w:lineRule="auto"/>
            </w:pPr>
            <w:r>
              <w:t xml:space="preserve">Διότι </w:t>
            </w:r>
            <w:r w:rsidRPr="000710A2">
              <w:rPr>
                <w:b/>
                <w:u w:val="single"/>
              </w:rPr>
              <w:t>διαφω</w:t>
            </w:r>
            <w:r w:rsidR="000D1E49" w:rsidRPr="000710A2">
              <w:rPr>
                <w:b/>
                <w:u w:val="single"/>
              </w:rPr>
              <w:t xml:space="preserve">νώ </w:t>
            </w:r>
            <w:r w:rsidR="000D1E49">
              <w:t>με τη γνωμάτευση</w:t>
            </w:r>
            <w:r w:rsidR="00B12B02">
              <w:t xml:space="preserve"> του</w:t>
            </w:r>
          </w:p>
          <w:p w14:paraId="40B74D82" w14:textId="3442976B" w:rsidR="00B12B02" w:rsidRDefault="00B12B02" w:rsidP="000D1E49">
            <w:pPr>
              <w:spacing w:line="480" w:lineRule="auto"/>
            </w:pPr>
            <w:r>
              <w:t>ΚΕΔΑΣΥ</w:t>
            </w:r>
            <w:r w:rsidR="00712A72">
              <w:t xml:space="preserve"> ……………………………………….</w:t>
            </w:r>
          </w:p>
          <w:p w14:paraId="705810E1" w14:textId="216F415F" w:rsidR="00CB7190" w:rsidRDefault="00CB7190" w:rsidP="000D1E49">
            <w:pPr>
              <w:spacing w:line="480" w:lineRule="auto"/>
            </w:pPr>
          </w:p>
          <w:p w14:paraId="7D8C7581" w14:textId="0FD02B95" w:rsidR="000D1E49" w:rsidRDefault="000D1E49" w:rsidP="00CB7190">
            <w:pPr>
              <w:spacing w:line="276" w:lineRule="auto"/>
            </w:pPr>
          </w:p>
          <w:p w14:paraId="1084DA1D" w14:textId="77777777" w:rsidR="000D1E49" w:rsidRDefault="000D1E49" w:rsidP="00CB7190">
            <w:pPr>
              <w:spacing w:line="276" w:lineRule="auto"/>
            </w:pPr>
          </w:p>
          <w:p w14:paraId="53B054F0" w14:textId="77777777" w:rsidR="000D1E49" w:rsidRDefault="000D1E49" w:rsidP="00CB7190">
            <w:pPr>
              <w:spacing w:line="276" w:lineRule="auto"/>
            </w:pPr>
          </w:p>
          <w:p w14:paraId="2EB76330" w14:textId="77777777" w:rsidR="000D1E49" w:rsidRDefault="000D1E49" w:rsidP="00CB7190">
            <w:pPr>
              <w:spacing w:line="276" w:lineRule="auto"/>
            </w:pPr>
          </w:p>
          <w:p w14:paraId="4C6506C6" w14:textId="77777777" w:rsidR="000D1E49" w:rsidRDefault="000D1E49" w:rsidP="00CB7190">
            <w:pPr>
              <w:spacing w:line="276" w:lineRule="auto"/>
            </w:pPr>
          </w:p>
          <w:p w14:paraId="5AC1A7B4" w14:textId="77777777" w:rsidR="000710A2" w:rsidRDefault="000710A2" w:rsidP="00CB7190">
            <w:pPr>
              <w:spacing w:line="276" w:lineRule="auto"/>
            </w:pPr>
          </w:p>
          <w:p w14:paraId="524B930F" w14:textId="77777777" w:rsidR="000710A2" w:rsidRDefault="000710A2" w:rsidP="00CB7190">
            <w:pPr>
              <w:spacing w:line="276" w:lineRule="auto"/>
            </w:pPr>
          </w:p>
          <w:p w14:paraId="38558B27" w14:textId="77777777" w:rsidR="000710A2" w:rsidRDefault="000710A2" w:rsidP="00CB7190">
            <w:pPr>
              <w:spacing w:line="276" w:lineRule="auto"/>
            </w:pPr>
          </w:p>
          <w:p w14:paraId="44C835CD" w14:textId="77777777" w:rsidR="00CB7190" w:rsidRPr="000710A2" w:rsidRDefault="00CB7190" w:rsidP="00CB7190">
            <w:pPr>
              <w:spacing w:line="276" w:lineRule="auto"/>
              <w:rPr>
                <w:b/>
                <w:u w:val="single"/>
              </w:rPr>
            </w:pPr>
            <w:r w:rsidRPr="000710A2">
              <w:rPr>
                <w:b/>
                <w:u w:val="single"/>
              </w:rPr>
              <w:t>Απαραίτητα  δικαιολογητικά:</w:t>
            </w:r>
          </w:p>
          <w:p w14:paraId="1754F38B" w14:textId="24DCA945" w:rsidR="00712A72" w:rsidRDefault="00CB7190" w:rsidP="00CB7190">
            <w:pPr>
              <w:pStyle w:val="a4"/>
              <w:numPr>
                <w:ilvl w:val="0"/>
                <w:numId w:val="1"/>
              </w:numPr>
            </w:pPr>
            <w:r>
              <w:t xml:space="preserve">ΓΝΩΜΑΤΕΥΣΗ </w:t>
            </w:r>
            <w:r w:rsidR="00B12B02">
              <w:t xml:space="preserve">ΚΕΔΑΣΥ </w:t>
            </w:r>
          </w:p>
          <w:p w14:paraId="4FC4E31F" w14:textId="76FE8A98" w:rsidR="00CB7190" w:rsidRDefault="00F15FCF" w:rsidP="00CB7190">
            <w:pPr>
              <w:pStyle w:val="a4"/>
              <w:numPr>
                <w:ilvl w:val="0"/>
                <w:numId w:val="1"/>
              </w:numPr>
            </w:pPr>
            <w:r>
              <w:t>ΙΑΤΡΟΠΑΙΔΑΓΩΓΙΚΟΥ ΚΕΝΤΡΟΥ</w:t>
            </w:r>
          </w:p>
          <w:p w14:paraId="4F49FA72" w14:textId="77777777" w:rsidR="00CB7190" w:rsidRDefault="00CB7190" w:rsidP="00CB7190">
            <w:pPr>
              <w:pStyle w:val="a4"/>
              <w:numPr>
                <w:ilvl w:val="0"/>
                <w:numId w:val="1"/>
              </w:numPr>
            </w:pPr>
            <w:r>
              <w:t>ΙΑΤΡΙΚΟ ΙΣΤΟΡΙΚΟ</w:t>
            </w:r>
          </w:p>
          <w:p w14:paraId="6419CD9D" w14:textId="77777777" w:rsidR="00CB7190" w:rsidRDefault="00CB7190" w:rsidP="000D1E49"/>
          <w:p w14:paraId="4CF1F6F2" w14:textId="77777777" w:rsidR="00254BDA" w:rsidRDefault="00254BDA"/>
          <w:p w14:paraId="799B85DD" w14:textId="77777777" w:rsidR="00254BDA" w:rsidRDefault="00254BDA"/>
          <w:p w14:paraId="5E6B7B53" w14:textId="77777777" w:rsidR="000D1E49" w:rsidRDefault="000D1E49"/>
          <w:p w14:paraId="5C670BB9" w14:textId="77777777" w:rsidR="00254BDA" w:rsidRDefault="00254BDA"/>
          <w:p w14:paraId="265CE289" w14:textId="77777777" w:rsidR="00712A72" w:rsidRDefault="00712A72"/>
          <w:p w14:paraId="546B5864" w14:textId="77777777" w:rsidR="00712A72" w:rsidRDefault="00712A72"/>
          <w:p w14:paraId="352ADE21" w14:textId="77777777" w:rsidR="00712A72" w:rsidRDefault="00712A72"/>
          <w:p w14:paraId="48985DBF" w14:textId="77777777" w:rsidR="00712A72" w:rsidRDefault="00712A72"/>
          <w:p w14:paraId="7839999C" w14:textId="77777777" w:rsidR="00193697" w:rsidRDefault="00193697" w:rsidP="000D1E49">
            <w:pPr>
              <w:jc w:val="center"/>
            </w:pPr>
          </w:p>
          <w:p w14:paraId="54C6FAF8" w14:textId="77777777" w:rsidR="00254BDA" w:rsidRDefault="000D1E49" w:rsidP="000D1E49">
            <w:pPr>
              <w:jc w:val="center"/>
            </w:pPr>
            <w:r>
              <w:t>Ο/Η ΑΙΤΩΝ/ΟΥΣΑ</w:t>
            </w:r>
          </w:p>
          <w:p w14:paraId="7096DB53" w14:textId="77777777" w:rsidR="000D1E49" w:rsidRDefault="000D1E49" w:rsidP="000D1E49">
            <w:pPr>
              <w:jc w:val="center"/>
            </w:pPr>
          </w:p>
          <w:p w14:paraId="6668FA2F" w14:textId="77777777" w:rsidR="00254BDA" w:rsidRDefault="000D1E49" w:rsidP="00193697">
            <w:pPr>
              <w:jc w:val="center"/>
            </w:pPr>
            <w:r>
              <w:t>…………………………..</w:t>
            </w:r>
          </w:p>
          <w:p w14:paraId="6452C0CD" w14:textId="77777777" w:rsidR="00254BDA" w:rsidRDefault="00254BDA"/>
          <w:p w14:paraId="12B5862C" w14:textId="77777777" w:rsidR="00254BDA" w:rsidRDefault="00254BDA"/>
          <w:p w14:paraId="58E8F8EF" w14:textId="77777777" w:rsidR="00254BDA" w:rsidRDefault="00254BDA"/>
          <w:p w14:paraId="0E09A34A" w14:textId="77777777" w:rsidR="00254BDA" w:rsidRDefault="00254BDA"/>
        </w:tc>
      </w:tr>
    </w:tbl>
    <w:p w14:paraId="3E464E31" w14:textId="77777777" w:rsidR="00DB0A03" w:rsidRDefault="00DB0A03"/>
    <w:sectPr w:rsidR="00DB0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EAC"/>
    <w:multiLevelType w:val="hybridMultilevel"/>
    <w:tmpl w:val="60A647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4BDA"/>
    <w:rsid w:val="000710A2"/>
    <w:rsid w:val="000D1E49"/>
    <w:rsid w:val="00193697"/>
    <w:rsid w:val="00254BDA"/>
    <w:rsid w:val="00712A72"/>
    <w:rsid w:val="00814CCB"/>
    <w:rsid w:val="00B12B02"/>
    <w:rsid w:val="00CB7190"/>
    <w:rsid w:val="00DB0A03"/>
    <w:rsid w:val="00EA77DB"/>
    <w:rsid w:val="00F15FCF"/>
    <w:rsid w:val="00F5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A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2019-09-11T08:31:00Z</dcterms:created>
  <dcterms:modified xsi:type="dcterms:W3CDTF">2023-06-08T19:23:00Z</dcterms:modified>
</cp:coreProperties>
</file>