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DABF" w14:textId="77777777" w:rsidR="0085246B" w:rsidRPr="001D3653" w:rsidRDefault="0085246B" w:rsidP="00F55640">
      <w:pPr>
        <w:spacing w:line="360" w:lineRule="auto"/>
        <w:ind w:right="283"/>
        <w:jc w:val="both"/>
        <w:rPr>
          <w:rFonts w:ascii="Calibri" w:hAnsi="Calibri"/>
          <w:lang w:val="en-US"/>
        </w:rPr>
        <w:sectPr w:rsidR="0085246B" w:rsidRPr="001D3653" w:rsidSect="001908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14:paraId="5BB4B903" w14:textId="77777777"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14:paraId="7E21890A" w14:textId="068C752F" w:rsidR="00F55640" w:rsidRPr="00DA2F8A" w:rsidRDefault="00190874" w:rsidP="008B7F97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8B7F97">
        <w:rPr>
          <w:rFonts w:ascii="Calibri" w:hAnsi="Calibri" w:cs="Arial"/>
          <w:b/>
          <w:sz w:val="24"/>
          <w:szCs w:val="24"/>
        </w:rPr>
        <w:t>ΠΡΟΫΠΗΡΕΣΙΑΣ</w:t>
      </w:r>
    </w:p>
    <w:p w14:paraId="67933AF1" w14:textId="77777777"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14:paraId="16492890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0FA5DD34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6923D2E7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1E5EDEE8" w14:textId="77777777"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389A2ED7" w14:textId="77777777" w:rsidR="000B1A4D" w:rsidRPr="00ED700B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14:paraId="0E03CFAA" w14:textId="1118A1C2"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14:paraId="089F7837" w14:textId="7F2782E0"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DA2F8A" w:rsidRPr="00DA2F8A">
        <w:rPr>
          <w:rFonts w:ascii="Calibri" w:hAnsi="Calibri" w:cs="Arial"/>
          <w:sz w:val="22"/>
          <w:szCs w:val="22"/>
        </w:rPr>
        <w:t xml:space="preserve">      </w:t>
      </w:r>
      <w:r w:rsidR="001D3653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2ABF8148" wp14:editId="4E571E05">
            <wp:extent cx="20955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28CD" w14:textId="77041159" w:rsidR="000B1A4D" w:rsidRPr="00DA2F8A" w:rsidRDefault="00ED700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14:paraId="2103EACF" w14:textId="77777777"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14:paraId="2E53D2BA" w14:textId="77777777"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</w:p>
    <w:p w14:paraId="60C80701" w14:textId="755C9BD9" w:rsidR="00AC315D" w:rsidRPr="00DA2F8A" w:rsidRDefault="00ED700B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14:paraId="54C99801" w14:textId="71D97AC8"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t>Προς:</w:t>
      </w:r>
    </w:p>
    <w:p w14:paraId="54D92E9C" w14:textId="0881F2C7"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55640" w:rsidRPr="00DA2F8A">
        <w:rPr>
          <w:rFonts w:ascii="Calibri" w:hAnsi="Calibri" w:cs="Arial"/>
          <w:b/>
          <w:sz w:val="22"/>
          <w:szCs w:val="22"/>
        </w:rPr>
        <w:t xml:space="preserve"> </w:t>
      </w: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ED700B">
        <w:rPr>
          <w:rFonts w:ascii="Calibri" w:hAnsi="Calibri" w:cs="Arial"/>
          <w:b/>
          <w:sz w:val="22"/>
          <w:szCs w:val="22"/>
        </w:rPr>
        <w:t>Π</w:t>
      </w:r>
      <w:r w:rsidR="005C5F9D">
        <w:rPr>
          <w:rFonts w:ascii="Calibri" w:hAnsi="Calibri" w:cs="Arial"/>
          <w:b/>
          <w:sz w:val="22"/>
          <w:szCs w:val="22"/>
        </w:rPr>
        <w:t>Υ</w:t>
      </w:r>
      <w:r w:rsidR="00ED700B">
        <w:rPr>
          <w:rFonts w:ascii="Calibri" w:hAnsi="Calibri" w:cs="Arial"/>
          <w:b/>
          <w:sz w:val="22"/>
          <w:szCs w:val="22"/>
        </w:rPr>
        <w:t>ΣΕΕΠ Πελοποννήσου</w:t>
      </w:r>
    </w:p>
    <w:p w14:paraId="2ADE051E" w14:textId="77777777"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13A665A4" w14:textId="7DC52C07" w:rsidR="00C8101F" w:rsidRDefault="00DA4ADB" w:rsidP="0065245C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 w:cs="Arial"/>
          <w:sz w:val="22"/>
          <w:szCs w:val="22"/>
        </w:rPr>
        <w:t xml:space="preserve">  </w:t>
      </w:r>
      <w:r w:rsidRPr="00DA2F8A">
        <w:rPr>
          <w:rFonts w:ascii="Calibri" w:hAnsi="Calibri"/>
        </w:rPr>
        <w:t xml:space="preserve">Σας παρακαλώ να </w:t>
      </w:r>
      <w:r w:rsidR="0006484F" w:rsidRPr="00DA2F8A">
        <w:rPr>
          <w:rFonts w:ascii="Calibri" w:hAnsi="Calibri"/>
        </w:rPr>
        <w:t xml:space="preserve">μου </w:t>
      </w:r>
      <w:r w:rsidR="00FD610C" w:rsidRPr="00DA2F8A">
        <w:rPr>
          <w:rFonts w:ascii="Calibri" w:hAnsi="Calibri"/>
        </w:rPr>
        <w:t>αναγν</w:t>
      </w:r>
      <w:r w:rsidR="0065245C">
        <w:rPr>
          <w:rFonts w:ascii="Calibri" w:hAnsi="Calibri"/>
        </w:rPr>
        <w:t>ωρίσετε την προϋπηρεσία μου</w:t>
      </w:r>
      <w:r w:rsidR="00FD610C" w:rsidRPr="00DA2F8A">
        <w:rPr>
          <w:rFonts w:ascii="Calibri" w:hAnsi="Calibri"/>
        </w:rPr>
        <w:t xml:space="preserve"> </w:t>
      </w:r>
      <w:r w:rsidR="0065245C">
        <w:rPr>
          <w:rFonts w:ascii="Calibri" w:hAnsi="Calibri"/>
        </w:rPr>
        <w:t xml:space="preserve">σύμφωνα με τα </w:t>
      </w:r>
      <w:r w:rsidR="00C8101F">
        <w:rPr>
          <w:rFonts w:ascii="Calibri" w:hAnsi="Calibri"/>
        </w:rPr>
        <w:t>συνημμένα</w:t>
      </w:r>
      <w:r w:rsidR="0065245C">
        <w:rPr>
          <w:rFonts w:ascii="Calibri" w:hAnsi="Calibri"/>
        </w:rPr>
        <w:t xml:space="preserve"> </w:t>
      </w:r>
      <w:r w:rsidR="00C8101F">
        <w:rPr>
          <w:rFonts w:ascii="Calibri" w:hAnsi="Calibri"/>
        </w:rPr>
        <w:t>δικαιολογητικά</w:t>
      </w:r>
      <w:r w:rsidR="00A92E72" w:rsidRPr="00DA2F8A">
        <w:rPr>
          <w:rFonts w:ascii="Calibri" w:hAnsi="Calibri"/>
        </w:rPr>
        <w:t>: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4135"/>
        <w:gridCol w:w="720"/>
      </w:tblGrid>
      <w:tr w:rsidR="00C8101F" w14:paraId="5389E96A" w14:textId="77777777" w:rsidTr="005C5F9D">
        <w:trPr>
          <w:trHeight w:val="952"/>
        </w:trPr>
        <w:tc>
          <w:tcPr>
            <w:tcW w:w="4135" w:type="dxa"/>
          </w:tcPr>
          <w:p w14:paraId="1A192030" w14:textId="029AB182" w:rsidR="00C8101F" w:rsidRPr="005C5F9D" w:rsidRDefault="00C8101F" w:rsidP="00CB0FED">
            <w:pPr>
              <w:spacing w:line="360" w:lineRule="auto"/>
            </w:pPr>
            <w:r w:rsidRPr="000E1512">
              <w:t xml:space="preserve">α) </w:t>
            </w:r>
            <w:r w:rsidR="008B25A8">
              <w:t>Έ</w:t>
            </w:r>
            <w:r w:rsidRPr="000E1512">
              <w:t xml:space="preserve">νσημα και φωτοτυπία αυτών (τα πρωτότυπα ένσημα επιστρέφονται στην/στον ενδιαφερόμενη/νο) </w:t>
            </w:r>
          </w:p>
        </w:tc>
        <w:tc>
          <w:tcPr>
            <w:tcW w:w="720" w:type="dxa"/>
          </w:tcPr>
          <w:p w14:paraId="50F49F23" w14:textId="77777777"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C5F9D" w14:paraId="40F01691" w14:textId="77777777" w:rsidTr="008B25A8">
        <w:tc>
          <w:tcPr>
            <w:tcW w:w="4135" w:type="dxa"/>
          </w:tcPr>
          <w:p w14:paraId="5350A510" w14:textId="3BFADF47" w:rsidR="005C5F9D" w:rsidRPr="000E1512" w:rsidRDefault="005C5F9D" w:rsidP="00CB0FED">
            <w:pPr>
              <w:spacing w:line="360" w:lineRule="auto"/>
            </w:pPr>
            <w:r>
              <w:t>β) Β</w:t>
            </w:r>
            <w:r w:rsidRPr="000E1512">
              <w:t>εβαιώσεις ασφαλιστικού φορέα</w:t>
            </w:r>
            <w:r>
              <w:t>.</w:t>
            </w:r>
          </w:p>
        </w:tc>
        <w:tc>
          <w:tcPr>
            <w:tcW w:w="720" w:type="dxa"/>
          </w:tcPr>
          <w:p w14:paraId="57D92869" w14:textId="77777777" w:rsidR="005C5F9D" w:rsidRDefault="005C5F9D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14:paraId="2B956B09" w14:textId="77777777" w:rsidTr="008B25A8">
        <w:tc>
          <w:tcPr>
            <w:tcW w:w="4135" w:type="dxa"/>
          </w:tcPr>
          <w:p w14:paraId="6CCC7055" w14:textId="1BB87C7B"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γ</w:t>
            </w:r>
            <w:r w:rsidR="00C8101F" w:rsidRPr="000E1512">
              <w:t xml:space="preserve">) Υπεύθυνη Δήλωση </w:t>
            </w:r>
          </w:p>
        </w:tc>
        <w:tc>
          <w:tcPr>
            <w:tcW w:w="720" w:type="dxa"/>
          </w:tcPr>
          <w:p w14:paraId="79FE4B23" w14:textId="77777777"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14:paraId="7650BFFB" w14:textId="77777777" w:rsidTr="008B25A8">
        <w:tc>
          <w:tcPr>
            <w:tcW w:w="4135" w:type="dxa"/>
          </w:tcPr>
          <w:p w14:paraId="1E3812B6" w14:textId="0EF93666"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δ</w:t>
            </w:r>
            <w:r w:rsidR="00C8101F" w:rsidRPr="000E1512">
              <w:t xml:space="preserve">) </w:t>
            </w:r>
            <w:r w:rsidR="00DE113E">
              <w:t>Α</w:t>
            </w:r>
            <w:r w:rsidR="00C8101F" w:rsidRPr="000E1512">
              <w:t>ποφάσεις πρόσληψης και απόλυσης.</w:t>
            </w:r>
          </w:p>
        </w:tc>
        <w:tc>
          <w:tcPr>
            <w:tcW w:w="720" w:type="dxa"/>
          </w:tcPr>
          <w:p w14:paraId="68328CCF" w14:textId="77777777"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14:paraId="32CB602E" w14:textId="77777777" w:rsidTr="008B25A8">
        <w:tc>
          <w:tcPr>
            <w:tcW w:w="4135" w:type="dxa"/>
          </w:tcPr>
          <w:p w14:paraId="12E1F7C6" w14:textId="251D5AFE"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ε</w:t>
            </w:r>
            <w:r w:rsidR="00C8101F" w:rsidRPr="000E1512">
              <w:t>) Βεβα</w:t>
            </w:r>
            <w:r w:rsidR="00DE113E">
              <w:t>ιώσεις</w:t>
            </w:r>
            <w:r w:rsidR="00C8101F" w:rsidRPr="000E1512">
              <w:t xml:space="preserve"> από φο</w:t>
            </w:r>
            <w:r w:rsidR="00DE113E">
              <w:t>ρείς</w:t>
            </w:r>
            <w:r w:rsidR="00C8101F" w:rsidRPr="000E1512">
              <w:t xml:space="preserve"> απασχόλησης</w:t>
            </w:r>
            <w:r w:rsidR="00DE113E">
              <w:t>.</w:t>
            </w:r>
          </w:p>
        </w:tc>
        <w:tc>
          <w:tcPr>
            <w:tcW w:w="720" w:type="dxa"/>
          </w:tcPr>
          <w:p w14:paraId="01EB1683" w14:textId="77777777"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02390BA" w14:textId="77777777" w:rsidR="00C8101F" w:rsidRDefault="00C8101F" w:rsidP="0065245C">
      <w:pPr>
        <w:spacing w:line="480" w:lineRule="auto"/>
        <w:jc w:val="both"/>
        <w:rPr>
          <w:rFonts w:ascii="Calibri" w:hAnsi="Calibri"/>
        </w:rPr>
      </w:pPr>
    </w:p>
    <w:p w14:paraId="5889E21E" w14:textId="127CB8DA"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14:paraId="3CB46C12" w14:textId="77777777"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70A2B9D7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2DC05C00" w14:textId="77777777"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14:paraId="47963F3F" w14:textId="77777777"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14:paraId="6A052628" w14:textId="77777777"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14:paraId="6295B74D" w14:textId="77777777"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80E8" w14:textId="77777777" w:rsidR="00332AA4" w:rsidRDefault="00332AA4" w:rsidP="00E430DA">
      <w:r>
        <w:separator/>
      </w:r>
    </w:p>
  </w:endnote>
  <w:endnote w:type="continuationSeparator" w:id="0">
    <w:p w14:paraId="13EE7C16" w14:textId="77777777" w:rsidR="00332AA4" w:rsidRDefault="00332AA4" w:rsidP="00E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BA92" w14:textId="77777777" w:rsidR="00E430DA" w:rsidRDefault="00E4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C41A" w14:textId="4705B793" w:rsidR="00E430DA" w:rsidRDefault="00E430DA">
    <w:pPr>
      <w:pStyle w:val="Footer"/>
    </w:pPr>
    <w:r w:rsidRPr="0009031B">
      <w:rPr>
        <w:rFonts w:ascii="Calibri" w:hAnsi="Calibri"/>
        <w:bCs/>
        <w:noProof/>
      </w:rPr>
      <w:drawing>
        <wp:inline distT="0" distB="0" distL="0" distR="0" wp14:anchorId="41605C65" wp14:editId="763026E2">
          <wp:extent cx="5278120" cy="668655"/>
          <wp:effectExtent l="0" t="0" r="0" b="0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590F" w14:textId="77777777" w:rsidR="00E430DA" w:rsidRDefault="00E4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B943" w14:textId="77777777" w:rsidR="00332AA4" w:rsidRDefault="00332AA4" w:rsidP="00E430DA">
      <w:r>
        <w:separator/>
      </w:r>
    </w:p>
  </w:footnote>
  <w:footnote w:type="continuationSeparator" w:id="0">
    <w:p w14:paraId="5098B9AE" w14:textId="77777777" w:rsidR="00332AA4" w:rsidRDefault="00332AA4" w:rsidP="00E4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AD1A" w14:textId="77777777" w:rsidR="00E430DA" w:rsidRDefault="00E4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65F6" w14:textId="77777777" w:rsidR="00E430DA" w:rsidRDefault="00E43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BA64" w14:textId="77777777" w:rsidR="00E430DA" w:rsidRDefault="00E43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6B"/>
    <w:rsid w:val="000108FF"/>
    <w:rsid w:val="0006484F"/>
    <w:rsid w:val="000B1A4D"/>
    <w:rsid w:val="001053E1"/>
    <w:rsid w:val="0011562A"/>
    <w:rsid w:val="00190874"/>
    <w:rsid w:val="001A2F26"/>
    <w:rsid w:val="001A5E8B"/>
    <w:rsid w:val="001D3653"/>
    <w:rsid w:val="001E3D61"/>
    <w:rsid w:val="00232DE2"/>
    <w:rsid w:val="00276A6F"/>
    <w:rsid w:val="00292108"/>
    <w:rsid w:val="002F4CB2"/>
    <w:rsid w:val="00332AA4"/>
    <w:rsid w:val="003D0728"/>
    <w:rsid w:val="004263DB"/>
    <w:rsid w:val="00483573"/>
    <w:rsid w:val="004C6278"/>
    <w:rsid w:val="004E10BB"/>
    <w:rsid w:val="005078C1"/>
    <w:rsid w:val="00540C68"/>
    <w:rsid w:val="005677ED"/>
    <w:rsid w:val="005C5F9D"/>
    <w:rsid w:val="0065245C"/>
    <w:rsid w:val="00691C47"/>
    <w:rsid w:val="00743CC8"/>
    <w:rsid w:val="0085105A"/>
    <w:rsid w:val="0085246B"/>
    <w:rsid w:val="00880CEE"/>
    <w:rsid w:val="00896C4B"/>
    <w:rsid w:val="008B25A8"/>
    <w:rsid w:val="008B7F97"/>
    <w:rsid w:val="00A92E72"/>
    <w:rsid w:val="00AC315D"/>
    <w:rsid w:val="00AD67C1"/>
    <w:rsid w:val="00B34D46"/>
    <w:rsid w:val="00B76303"/>
    <w:rsid w:val="00BA42BD"/>
    <w:rsid w:val="00C02C5B"/>
    <w:rsid w:val="00C53DF5"/>
    <w:rsid w:val="00C8101F"/>
    <w:rsid w:val="00CA787A"/>
    <w:rsid w:val="00CB0FED"/>
    <w:rsid w:val="00CC55BF"/>
    <w:rsid w:val="00D86256"/>
    <w:rsid w:val="00DA2F8A"/>
    <w:rsid w:val="00DA4ADB"/>
    <w:rsid w:val="00DE113E"/>
    <w:rsid w:val="00E430DA"/>
    <w:rsid w:val="00EC2ADD"/>
    <w:rsid w:val="00ED700B"/>
    <w:rsid w:val="00F55640"/>
    <w:rsid w:val="00FD610C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4CCD2"/>
  <w15:docId w15:val="{DA89ADDB-6217-45F8-B4EE-3EF5D7E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43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0DA"/>
  </w:style>
  <w:style w:type="paragraph" w:styleId="Footer">
    <w:name w:val="footer"/>
    <w:basedOn w:val="Normal"/>
    <w:link w:val="FooterChar"/>
    <w:unhideWhenUsed/>
    <w:rsid w:val="00E43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Ηλίας Παπαδόγιαννης</cp:lastModifiedBy>
  <cp:revision>6</cp:revision>
  <cp:lastPrinted>2013-05-15T10:12:00Z</cp:lastPrinted>
  <dcterms:created xsi:type="dcterms:W3CDTF">2020-08-24T06:55:00Z</dcterms:created>
  <dcterms:modified xsi:type="dcterms:W3CDTF">2020-08-28T06:46:00Z</dcterms:modified>
</cp:coreProperties>
</file>