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DABF" w14:textId="77777777" w:rsidR="0085246B" w:rsidRPr="001D3653" w:rsidRDefault="0085246B" w:rsidP="00F55640">
      <w:pPr>
        <w:spacing w:line="360" w:lineRule="auto"/>
        <w:ind w:right="283"/>
        <w:jc w:val="both"/>
        <w:rPr>
          <w:rFonts w:ascii="Calibri" w:hAnsi="Calibri"/>
          <w:lang w:val="en-US"/>
        </w:rPr>
        <w:sectPr w:rsidR="0085246B" w:rsidRPr="001D3653" w:rsidSect="00190874">
          <w:footerReference w:type="default" r:id="rId7"/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14:paraId="5BB4B903" w14:textId="77777777" w:rsidR="0085246B" w:rsidRPr="00DA2F8A" w:rsidRDefault="00F55640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t xml:space="preserve">   </w:t>
      </w:r>
      <w:r w:rsidR="00190874" w:rsidRPr="00DA2F8A">
        <w:rPr>
          <w:rFonts w:ascii="Calibri" w:hAnsi="Calibri" w:cs="Arial"/>
          <w:b/>
          <w:sz w:val="40"/>
          <w:szCs w:val="40"/>
        </w:rPr>
        <w:t xml:space="preserve">   </w:t>
      </w:r>
      <w:r w:rsidRPr="00DA2F8A">
        <w:rPr>
          <w:rFonts w:ascii="Calibri" w:hAnsi="Calibri" w:cs="Arial"/>
          <w:b/>
          <w:sz w:val="40"/>
          <w:szCs w:val="40"/>
        </w:rPr>
        <w:t xml:space="preserve"> </w:t>
      </w:r>
      <w:r w:rsidR="0085246B" w:rsidRPr="00DA2F8A">
        <w:rPr>
          <w:rFonts w:ascii="Calibri" w:hAnsi="Calibri" w:cs="Arial"/>
          <w:b/>
          <w:sz w:val="40"/>
          <w:szCs w:val="40"/>
        </w:rPr>
        <w:t>ΑΙΤΗΣΗ</w:t>
      </w:r>
    </w:p>
    <w:p w14:paraId="7E21890A" w14:textId="585B9B5D" w:rsidR="00F55640" w:rsidRPr="00DA2F8A" w:rsidRDefault="002937BA" w:rsidP="008B7F97">
      <w:pPr>
        <w:spacing w:line="360" w:lineRule="auto"/>
        <w:ind w:left="-180" w:right="284"/>
        <w:outlineLvl w:val="0"/>
        <w:rPr>
          <w:rFonts w:ascii="Calibri" w:hAnsi="Calibri" w:cs="Arial"/>
          <w:b/>
          <w:spacing w:val="1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ΧΟΡΗΓΗΣΗΣ ΟΙΚΟΓΕΝΕΙΑΚΟΥ ΕΠΙΔΟΜΑΤΟΣ </w:t>
      </w:r>
    </w:p>
    <w:p w14:paraId="67933AF1" w14:textId="77777777" w:rsidR="0085246B" w:rsidRPr="00DA2F8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</w:t>
      </w:r>
      <w:r w:rsidR="00292108" w:rsidRPr="00DA2F8A">
        <w:rPr>
          <w:rFonts w:ascii="Calibri" w:hAnsi="Calibri" w:cs="Arial"/>
          <w:sz w:val="22"/>
          <w:szCs w:val="22"/>
        </w:rPr>
        <w:t>…</w:t>
      </w:r>
    </w:p>
    <w:p w14:paraId="16492890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276A6F" w:rsidRPr="00DA2F8A">
        <w:rPr>
          <w:rFonts w:ascii="Calibri" w:hAnsi="Calibri" w:cs="Arial"/>
          <w:sz w:val="22"/>
          <w:szCs w:val="22"/>
        </w:rPr>
        <w:t xml:space="preserve"> 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0FA5DD34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6923D2E7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1E5EDEE8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389A2ED7" w14:textId="77777777" w:rsidR="000B1A4D" w:rsidRPr="00ED700B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0E03CFAA" w14:textId="1118A1C2" w:rsidR="000B1A4D" w:rsidRPr="00DA2F8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</w:p>
    <w:p w14:paraId="089F7837" w14:textId="7F2782E0" w:rsidR="00190874" w:rsidRPr="00DA2F8A" w:rsidRDefault="00190874" w:rsidP="00190874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Αναπληρωτής ΕΣΠΑ    </w:t>
      </w:r>
      <w:r w:rsidR="00DA2F8A" w:rsidRPr="00DA2F8A">
        <w:rPr>
          <w:rFonts w:ascii="Calibri" w:hAnsi="Calibri" w:cs="Arial"/>
          <w:sz w:val="22"/>
          <w:szCs w:val="22"/>
        </w:rPr>
        <w:t xml:space="preserve">      </w:t>
      </w:r>
      <w:r w:rsidR="001D3653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2ABF8148" wp14:editId="4E571E05">
            <wp:extent cx="209550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28CD" w14:textId="77041159" w:rsidR="000B1A4D" w:rsidRPr="00DA2F8A" w:rsidRDefault="00ED700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Υπηρεσία</w:t>
      </w:r>
      <w:r w:rsidR="000B1A4D" w:rsidRPr="00DA2F8A">
        <w:rPr>
          <w:rFonts w:ascii="Calibri" w:hAnsi="Calibri" w:cs="Arial"/>
          <w:sz w:val="22"/>
          <w:szCs w:val="22"/>
        </w:rPr>
        <w:t xml:space="preserve"> που υπηρετεί:</w:t>
      </w:r>
    </w:p>
    <w:p w14:paraId="2103EACF" w14:textId="77777777" w:rsidR="000B1A4D" w:rsidRPr="00DA2F8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ab/>
      </w:r>
    </w:p>
    <w:p w14:paraId="2E53D2BA" w14:textId="77777777"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</w:p>
    <w:p w14:paraId="60C80701" w14:textId="755C9BD9" w:rsidR="00AC315D" w:rsidRPr="00DA2F8A" w:rsidRDefault="00ED700B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</w:p>
    <w:p w14:paraId="54C99801" w14:textId="71D97AC8" w:rsidR="005078C1" w:rsidRPr="00DA2F8A" w:rsidRDefault="0011562A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t>Προς:</w:t>
      </w:r>
    </w:p>
    <w:p w14:paraId="54D92E9C" w14:textId="783C5DD5"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</w:t>
      </w:r>
      <w:r w:rsidR="001B33DE">
        <w:rPr>
          <w:rFonts w:ascii="Calibri" w:hAnsi="Calibri" w:cs="Arial"/>
          <w:b/>
          <w:sz w:val="22"/>
          <w:szCs w:val="22"/>
        </w:rPr>
        <w:t xml:space="preserve">ΠΔΕ </w:t>
      </w:r>
      <w:r w:rsidR="00ED700B">
        <w:rPr>
          <w:rFonts w:ascii="Calibri" w:hAnsi="Calibri" w:cs="Arial"/>
          <w:b/>
          <w:sz w:val="22"/>
          <w:szCs w:val="22"/>
        </w:rPr>
        <w:t xml:space="preserve"> Πελοποννήσου</w:t>
      </w:r>
    </w:p>
    <w:p w14:paraId="2ADE051E" w14:textId="77777777"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13A665A4" w14:textId="53E356CC" w:rsidR="00C8101F" w:rsidRDefault="00DA4ADB" w:rsidP="0065245C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 w:cs="Arial"/>
          <w:sz w:val="22"/>
          <w:szCs w:val="22"/>
        </w:rPr>
        <w:t xml:space="preserve">  </w:t>
      </w:r>
      <w:r w:rsidRPr="00DA2F8A">
        <w:rPr>
          <w:rFonts w:ascii="Calibri" w:hAnsi="Calibri"/>
        </w:rPr>
        <w:t xml:space="preserve">Σας παρακαλώ να </w:t>
      </w:r>
      <w:r w:rsidR="0006484F" w:rsidRPr="00DA2F8A">
        <w:rPr>
          <w:rFonts w:ascii="Calibri" w:hAnsi="Calibri"/>
        </w:rPr>
        <w:t xml:space="preserve">μου </w:t>
      </w:r>
      <w:r w:rsidR="00684DB6">
        <w:rPr>
          <w:rFonts w:ascii="Calibri" w:hAnsi="Calibri"/>
        </w:rPr>
        <w:t xml:space="preserve">χορηγήσετε επίδομα οικογενειακών βαρών </w:t>
      </w:r>
      <w:r w:rsidR="00FD610C" w:rsidRPr="00DA2F8A">
        <w:rPr>
          <w:rFonts w:ascii="Calibri" w:hAnsi="Calibri"/>
        </w:rPr>
        <w:t xml:space="preserve"> </w:t>
      </w:r>
      <w:r w:rsidR="0065245C">
        <w:rPr>
          <w:rFonts w:ascii="Calibri" w:hAnsi="Calibri"/>
        </w:rPr>
        <w:t xml:space="preserve">σύμφωνα με τα </w:t>
      </w:r>
      <w:r w:rsidR="00C8101F">
        <w:rPr>
          <w:rFonts w:ascii="Calibri" w:hAnsi="Calibri"/>
        </w:rPr>
        <w:t>συνημμένα</w:t>
      </w:r>
      <w:r w:rsidR="0065245C">
        <w:rPr>
          <w:rFonts w:ascii="Calibri" w:hAnsi="Calibri"/>
        </w:rPr>
        <w:t xml:space="preserve"> </w:t>
      </w:r>
      <w:r w:rsidR="00C8101F">
        <w:rPr>
          <w:rFonts w:ascii="Calibri" w:hAnsi="Calibri"/>
        </w:rPr>
        <w:t>δικαιολογητικά</w:t>
      </w:r>
      <w:r w:rsidR="00A92E72" w:rsidRPr="00DA2F8A">
        <w:rPr>
          <w:rFonts w:ascii="Calibri" w:hAnsi="Calibri"/>
        </w:rPr>
        <w:t>: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4135"/>
        <w:gridCol w:w="720"/>
      </w:tblGrid>
      <w:tr w:rsidR="00C8101F" w14:paraId="5389E96A" w14:textId="77777777" w:rsidTr="00684DB6">
        <w:trPr>
          <w:trHeight w:val="322"/>
        </w:trPr>
        <w:tc>
          <w:tcPr>
            <w:tcW w:w="4135" w:type="dxa"/>
          </w:tcPr>
          <w:p w14:paraId="1A192030" w14:textId="3D028095" w:rsidR="00C8101F" w:rsidRPr="005C5F9D" w:rsidRDefault="00C8101F" w:rsidP="00CB0FED">
            <w:pPr>
              <w:spacing w:line="360" w:lineRule="auto"/>
            </w:pPr>
            <w:r w:rsidRPr="000E1512">
              <w:t xml:space="preserve">α) </w:t>
            </w:r>
            <w:r w:rsidR="00684DB6">
              <w:t>Πιστοποιητικό οικογενειακής κατάστασης</w:t>
            </w:r>
            <w:r w:rsidRPr="000E1512">
              <w:t xml:space="preserve"> </w:t>
            </w:r>
          </w:p>
        </w:tc>
        <w:tc>
          <w:tcPr>
            <w:tcW w:w="720" w:type="dxa"/>
          </w:tcPr>
          <w:p w14:paraId="50F49F23" w14:textId="77777777"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02390BA" w14:textId="77777777" w:rsidR="00C8101F" w:rsidRDefault="00C8101F" w:rsidP="0065245C">
      <w:pPr>
        <w:spacing w:line="480" w:lineRule="auto"/>
        <w:jc w:val="both"/>
        <w:rPr>
          <w:rFonts w:ascii="Calibri" w:hAnsi="Calibri"/>
        </w:rPr>
      </w:pPr>
    </w:p>
    <w:p w14:paraId="5889E21E" w14:textId="127CB8DA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14:paraId="3CB46C12" w14:textId="77777777"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70A2B9D7" w14:textId="77777777"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2DC05C00" w14:textId="77777777"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47963F3F" w14:textId="77777777"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14:paraId="6A052628" w14:textId="77777777"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14:paraId="6295B74D" w14:textId="77777777" w:rsidR="0085246B" w:rsidRPr="00DA2F8A" w:rsidRDefault="0085246B">
      <w:pPr>
        <w:rPr>
          <w:rFonts w:ascii="Calibri" w:hAnsi="Calibri"/>
        </w:rPr>
      </w:pPr>
    </w:p>
    <w:sectPr w:rsidR="0085246B" w:rsidRPr="00DA2F8A" w:rsidSect="002937BA">
      <w:type w:val="continuous"/>
      <w:pgSz w:w="11906" w:h="16838"/>
      <w:pgMar w:top="964" w:right="1106" w:bottom="1440" w:left="1080" w:header="709" w:footer="70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3B12" w14:textId="77777777" w:rsidR="004E6EA6" w:rsidRDefault="004E6EA6" w:rsidP="002937BA">
      <w:r>
        <w:separator/>
      </w:r>
    </w:p>
  </w:endnote>
  <w:endnote w:type="continuationSeparator" w:id="0">
    <w:p w14:paraId="0F9719DD" w14:textId="77777777" w:rsidR="004E6EA6" w:rsidRDefault="004E6EA6" w:rsidP="0029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1C9E" w14:textId="7A7281D3" w:rsidR="002937BA" w:rsidRPr="004D3471" w:rsidRDefault="004D3471" w:rsidP="004D3471">
    <w:pPr>
      <w:pStyle w:val="Footer"/>
    </w:pPr>
    <w:r w:rsidRPr="0009031B">
      <w:rPr>
        <w:rFonts w:ascii="Calibri" w:hAnsi="Calibri"/>
        <w:bCs/>
        <w:noProof/>
      </w:rPr>
      <w:drawing>
        <wp:inline distT="0" distB="0" distL="0" distR="0" wp14:anchorId="15EB8227" wp14:editId="6E336910">
          <wp:extent cx="5278120" cy="669207"/>
          <wp:effectExtent l="0" t="0" r="0" b="0"/>
          <wp:docPr id="15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D41B" w14:textId="77777777" w:rsidR="004E6EA6" w:rsidRDefault="004E6EA6" w:rsidP="002937BA">
      <w:r>
        <w:separator/>
      </w:r>
    </w:p>
  </w:footnote>
  <w:footnote w:type="continuationSeparator" w:id="0">
    <w:p w14:paraId="12215C0A" w14:textId="77777777" w:rsidR="004E6EA6" w:rsidRDefault="004E6EA6" w:rsidP="0029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6B"/>
    <w:rsid w:val="000108FF"/>
    <w:rsid w:val="0006484F"/>
    <w:rsid w:val="000B1A4D"/>
    <w:rsid w:val="001053E1"/>
    <w:rsid w:val="0011562A"/>
    <w:rsid w:val="00190874"/>
    <w:rsid w:val="001A2F26"/>
    <w:rsid w:val="001A5E8B"/>
    <w:rsid w:val="001B33DE"/>
    <w:rsid w:val="001D3653"/>
    <w:rsid w:val="001E3D61"/>
    <w:rsid w:val="00232DE2"/>
    <w:rsid w:val="00276A6F"/>
    <w:rsid w:val="00292108"/>
    <w:rsid w:val="002937BA"/>
    <w:rsid w:val="002F4CB2"/>
    <w:rsid w:val="00307A9B"/>
    <w:rsid w:val="003D0728"/>
    <w:rsid w:val="004263DB"/>
    <w:rsid w:val="00483573"/>
    <w:rsid w:val="004C6278"/>
    <w:rsid w:val="004D3471"/>
    <w:rsid w:val="004E10BB"/>
    <w:rsid w:val="004E6EA6"/>
    <w:rsid w:val="005078C1"/>
    <w:rsid w:val="00540C68"/>
    <w:rsid w:val="005677ED"/>
    <w:rsid w:val="005C5F9D"/>
    <w:rsid w:val="0065245C"/>
    <w:rsid w:val="00684DB6"/>
    <w:rsid w:val="00691C47"/>
    <w:rsid w:val="00743CC8"/>
    <w:rsid w:val="0085105A"/>
    <w:rsid w:val="0085246B"/>
    <w:rsid w:val="00880CEE"/>
    <w:rsid w:val="00896C4B"/>
    <w:rsid w:val="008B25A8"/>
    <w:rsid w:val="008B7F97"/>
    <w:rsid w:val="00A92E72"/>
    <w:rsid w:val="00AC315D"/>
    <w:rsid w:val="00AD67C1"/>
    <w:rsid w:val="00B34D46"/>
    <w:rsid w:val="00B76303"/>
    <w:rsid w:val="00BA42BD"/>
    <w:rsid w:val="00C02C5B"/>
    <w:rsid w:val="00C53DF5"/>
    <w:rsid w:val="00C8101F"/>
    <w:rsid w:val="00CA787A"/>
    <w:rsid w:val="00CB0FED"/>
    <w:rsid w:val="00CC55BF"/>
    <w:rsid w:val="00D55542"/>
    <w:rsid w:val="00D86256"/>
    <w:rsid w:val="00DA2F8A"/>
    <w:rsid w:val="00DA4ADB"/>
    <w:rsid w:val="00DE113E"/>
    <w:rsid w:val="00EC2ADD"/>
    <w:rsid w:val="00ED700B"/>
    <w:rsid w:val="00F55640"/>
    <w:rsid w:val="00FD610C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4CCD2"/>
  <w15:docId w15:val="{DA89ADDB-6217-45F8-B4EE-3EF5D7E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37BA"/>
  </w:style>
  <w:style w:type="paragraph" w:styleId="Footer">
    <w:name w:val="footer"/>
    <w:basedOn w:val="Normal"/>
    <w:link w:val="FooterChar"/>
    <w:unhideWhenUsed/>
    <w:rsid w:val="00293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Ηλίας Παπαδόγιαννης</cp:lastModifiedBy>
  <cp:revision>3</cp:revision>
  <cp:lastPrinted>2013-05-15T10:12:00Z</cp:lastPrinted>
  <dcterms:created xsi:type="dcterms:W3CDTF">2020-08-27T05:47:00Z</dcterms:created>
  <dcterms:modified xsi:type="dcterms:W3CDTF">2020-08-28T06:39:00Z</dcterms:modified>
</cp:coreProperties>
</file>