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1D3653" w:rsidRDefault="0085246B" w:rsidP="00F55640">
      <w:pPr>
        <w:spacing w:line="360" w:lineRule="auto"/>
        <w:ind w:right="283"/>
        <w:jc w:val="both"/>
        <w:rPr>
          <w:rFonts w:ascii="Calibri" w:hAnsi="Calibri"/>
          <w:lang w:val="en-US"/>
        </w:rPr>
        <w:sectPr w:rsidR="0085246B" w:rsidRPr="001D3653" w:rsidSect="00912E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797" w:bottom="510" w:left="1797" w:header="709" w:footer="1583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2B428C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lastRenderedPageBreak/>
        <w:t xml:space="preserve">  </w:t>
      </w:r>
      <w:r w:rsidR="0085246B" w:rsidRPr="00DA2F8A">
        <w:rPr>
          <w:rFonts w:ascii="Calibri" w:hAnsi="Calibri" w:cs="Arial"/>
          <w:b/>
          <w:sz w:val="40"/>
          <w:szCs w:val="40"/>
        </w:rPr>
        <w:t>ΑΙΤΗΣΗ</w:t>
      </w:r>
    </w:p>
    <w:p w:rsidR="00F55640" w:rsidRPr="00DA2F8A" w:rsidRDefault="002937BA" w:rsidP="008B7F97">
      <w:pPr>
        <w:spacing w:line="360" w:lineRule="auto"/>
        <w:ind w:left="-180" w:right="284"/>
        <w:outlineLvl w:val="0"/>
        <w:rPr>
          <w:rFonts w:ascii="Calibri" w:hAnsi="Calibri" w:cs="Arial"/>
          <w:b/>
          <w:spacing w:val="100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ΧΟΡΗΓΗΣΗΣ ΟΙΚΟΓΕΝΕΙΑΚΟΥ ΕΠΙΔΟΜΑΤΟΣ 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ED700B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1D3653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ED700B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ED700B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1B33DE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ΠΔΕ </w:t>
      </w:r>
      <w:r w:rsidR="00ED700B">
        <w:rPr>
          <w:rFonts w:ascii="Calibri" w:hAnsi="Calibri" w:cs="Arial"/>
          <w:b/>
          <w:sz w:val="22"/>
          <w:szCs w:val="22"/>
        </w:rPr>
        <w:t xml:space="preserve">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C8101F" w:rsidRDefault="00DA4ADB" w:rsidP="0065245C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να </w:t>
      </w:r>
      <w:r w:rsidR="0006484F" w:rsidRPr="00DA2F8A">
        <w:rPr>
          <w:rFonts w:ascii="Calibri" w:hAnsi="Calibri"/>
        </w:rPr>
        <w:t xml:space="preserve">μου </w:t>
      </w:r>
      <w:r w:rsidR="00684DB6">
        <w:rPr>
          <w:rFonts w:ascii="Calibri" w:hAnsi="Calibri"/>
        </w:rPr>
        <w:t xml:space="preserve">χορηγήσετε επίδομα οικογενειακών βαρών </w:t>
      </w:r>
      <w:r w:rsidR="0065245C">
        <w:rPr>
          <w:rFonts w:ascii="Calibri" w:hAnsi="Calibri"/>
        </w:rPr>
        <w:t xml:space="preserve">σύμφωνα με τα </w:t>
      </w:r>
      <w:r w:rsidR="00C8101F">
        <w:rPr>
          <w:rFonts w:ascii="Calibri" w:hAnsi="Calibri"/>
        </w:rPr>
        <w:t>συνημμένα</w:t>
      </w:r>
      <w:r w:rsidR="00ED5E15">
        <w:rPr>
          <w:rFonts w:ascii="Calibri" w:hAnsi="Calibri"/>
        </w:rPr>
        <w:t xml:space="preserve"> </w:t>
      </w:r>
      <w:r w:rsidR="00C8101F">
        <w:rPr>
          <w:rFonts w:ascii="Calibri" w:hAnsi="Calibri"/>
        </w:rPr>
        <w:t>δικαιολογητικά</w:t>
      </w:r>
      <w:r w:rsidR="00A92E72" w:rsidRPr="00DA2F8A">
        <w:rPr>
          <w:rFonts w:ascii="Calibri" w:hAnsi="Calibri"/>
        </w:rPr>
        <w:t>:</w:t>
      </w:r>
    </w:p>
    <w:tbl>
      <w:tblPr>
        <w:tblStyle w:val="a3"/>
        <w:tblW w:w="4855" w:type="dxa"/>
        <w:tblLook w:val="04A0"/>
      </w:tblPr>
      <w:tblGrid>
        <w:gridCol w:w="4135"/>
        <w:gridCol w:w="720"/>
      </w:tblGrid>
      <w:tr w:rsidR="00C8101F" w:rsidTr="00684DB6">
        <w:trPr>
          <w:trHeight w:val="322"/>
        </w:trPr>
        <w:tc>
          <w:tcPr>
            <w:tcW w:w="4135" w:type="dxa"/>
          </w:tcPr>
          <w:p w:rsidR="00C8101F" w:rsidRPr="005C5F9D" w:rsidRDefault="00C8101F" w:rsidP="00CB0FED">
            <w:pPr>
              <w:spacing w:line="360" w:lineRule="auto"/>
            </w:pPr>
            <w:r w:rsidRPr="000E1512">
              <w:t xml:space="preserve">α) </w:t>
            </w:r>
            <w:r w:rsidR="00684DB6">
              <w:t>Πιστοποιητικό οικογενειακής κατάστασης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ED5E15" w:rsidTr="00684DB6">
        <w:trPr>
          <w:trHeight w:val="322"/>
        </w:trPr>
        <w:tc>
          <w:tcPr>
            <w:tcW w:w="4135" w:type="dxa"/>
          </w:tcPr>
          <w:p w:rsidR="00ED5E15" w:rsidRPr="000E1512" w:rsidRDefault="00ED5E15" w:rsidP="00CB0FED">
            <w:pPr>
              <w:spacing w:line="360" w:lineRule="auto"/>
            </w:pPr>
            <w:r>
              <w:t>β) Πιστοποιητικό φοίτησης σε ΑΕΙ</w:t>
            </w:r>
            <w:r w:rsidR="004522F3">
              <w:t>,ΤΕΙ,ΙΕΚ</w:t>
            </w:r>
          </w:p>
        </w:tc>
        <w:tc>
          <w:tcPr>
            <w:tcW w:w="720" w:type="dxa"/>
          </w:tcPr>
          <w:p w:rsidR="00ED5E15" w:rsidRDefault="00ED5E15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</w:tbl>
    <w:p w:rsidR="00C8101F" w:rsidRDefault="00C8101F" w:rsidP="0065245C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912E47">
      <w:type w:val="continuous"/>
      <w:pgSz w:w="11906" w:h="16838"/>
      <w:pgMar w:top="964" w:right="1106" w:bottom="1440" w:left="1080" w:header="709" w:footer="1583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0D1" w:rsidRDefault="003610D1" w:rsidP="002937BA">
      <w:r>
        <w:separator/>
      </w:r>
    </w:p>
  </w:endnote>
  <w:endnote w:type="continuationSeparator" w:id="1">
    <w:p w:rsidR="003610D1" w:rsidRDefault="003610D1" w:rsidP="0029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7BA" w:rsidRPr="004D3471" w:rsidRDefault="00912E47" w:rsidP="004D3471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9766935</wp:posOffset>
          </wp:positionV>
          <wp:extent cx="6145530" cy="527050"/>
          <wp:effectExtent l="19050" t="0" r="7620" b="0"/>
          <wp:wrapNone/>
          <wp:docPr id="1" name="_x00000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0D1" w:rsidRDefault="003610D1" w:rsidP="002937BA">
      <w:r>
        <w:separator/>
      </w:r>
    </w:p>
  </w:footnote>
  <w:footnote w:type="continuationSeparator" w:id="1">
    <w:p w:rsidR="003610D1" w:rsidRDefault="003610D1" w:rsidP="00293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E47" w:rsidRDefault="00912E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6484F"/>
    <w:rsid w:val="00075F54"/>
    <w:rsid w:val="000B1A4D"/>
    <w:rsid w:val="001053E1"/>
    <w:rsid w:val="0011562A"/>
    <w:rsid w:val="00190874"/>
    <w:rsid w:val="001A2F26"/>
    <w:rsid w:val="001A5E8B"/>
    <w:rsid w:val="001B33DE"/>
    <w:rsid w:val="001D3653"/>
    <w:rsid w:val="001E3D61"/>
    <w:rsid w:val="00232DE2"/>
    <w:rsid w:val="00276A6F"/>
    <w:rsid w:val="00292108"/>
    <w:rsid w:val="002937BA"/>
    <w:rsid w:val="002B428C"/>
    <w:rsid w:val="002F4CB2"/>
    <w:rsid w:val="00307A9B"/>
    <w:rsid w:val="003610D1"/>
    <w:rsid w:val="003B00B8"/>
    <w:rsid w:val="003D0728"/>
    <w:rsid w:val="004263DB"/>
    <w:rsid w:val="004522F3"/>
    <w:rsid w:val="004649D5"/>
    <w:rsid w:val="004763FE"/>
    <w:rsid w:val="00483573"/>
    <w:rsid w:val="004C6278"/>
    <w:rsid w:val="004D3471"/>
    <w:rsid w:val="004E10BB"/>
    <w:rsid w:val="004E6EA6"/>
    <w:rsid w:val="005078C1"/>
    <w:rsid w:val="00525F4F"/>
    <w:rsid w:val="00540C68"/>
    <w:rsid w:val="005677ED"/>
    <w:rsid w:val="005C5F9D"/>
    <w:rsid w:val="0065245C"/>
    <w:rsid w:val="00684DB6"/>
    <w:rsid w:val="00691C47"/>
    <w:rsid w:val="006A5A09"/>
    <w:rsid w:val="00743CC8"/>
    <w:rsid w:val="0085105A"/>
    <w:rsid w:val="0085246B"/>
    <w:rsid w:val="00880CEE"/>
    <w:rsid w:val="00896C4B"/>
    <w:rsid w:val="008B25A8"/>
    <w:rsid w:val="008B7F97"/>
    <w:rsid w:val="00912E47"/>
    <w:rsid w:val="00A92E72"/>
    <w:rsid w:val="00AC315D"/>
    <w:rsid w:val="00AD67C1"/>
    <w:rsid w:val="00AE7AED"/>
    <w:rsid w:val="00AF531A"/>
    <w:rsid w:val="00B34D46"/>
    <w:rsid w:val="00B76303"/>
    <w:rsid w:val="00BA42BD"/>
    <w:rsid w:val="00C02C5B"/>
    <w:rsid w:val="00C53DF5"/>
    <w:rsid w:val="00C8101F"/>
    <w:rsid w:val="00CA787A"/>
    <w:rsid w:val="00CB0FED"/>
    <w:rsid w:val="00CC55BF"/>
    <w:rsid w:val="00D42973"/>
    <w:rsid w:val="00D55542"/>
    <w:rsid w:val="00D86256"/>
    <w:rsid w:val="00DA2F8A"/>
    <w:rsid w:val="00DA4ADB"/>
    <w:rsid w:val="00DE113E"/>
    <w:rsid w:val="00EC2ADD"/>
    <w:rsid w:val="00ED5E15"/>
    <w:rsid w:val="00ED700B"/>
    <w:rsid w:val="00F321F0"/>
    <w:rsid w:val="00F55640"/>
    <w:rsid w:val="00FB64D1"/>
    <w:rsid w:val="00FD54CD"/>
    <w:rsid w:val="00FD610C"/>
    <w:rsid w:val="00FE4326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2937BA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2937BA"/>
  </w:style>
  <w:style w:type="paragraph" w:styleId="a5">
    <w:name w:val="footer"/>
    <w:basedOn w:val="a"/>
    <w:link w:val="Char0"/>
    <w:unhideWhenUsed/>
    <w:rsid w:val="002937BA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rsid w:val="002937BA"/>
  </w:style>
  <w:style w:type="paragraph" w:styleId="a6">
    <w:name w:val="Balloon Text"/>
    <w:basedOn w:val="a"/>
    <w:link w:val="Char1"/>
    <w:rsid w:val="00ED5E1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ED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x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2025-01-28T11:23:00Z</dcterms:created>
  <dcterms:modified xsi:type="dcterms:W3CDTF">2025-01-28T11:23:00Z</dcterms:modified>
</cp:coreProperties>
</file>